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EB93" w14:textId="77777777" w:rsidR="00C73C09" w:rsidRPr="00E42C6E" w:rsidRDefault="005E654D" w:rsidP="002855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2C6E">
        <w:rPr>
          <w:rFonts w:asciiTheme="majorHAnsi" w:hAnsiTheme="majorHAnsi"/>
          <w:b/>
          <w:sz w:val="24"/>
          <w:szCs w:val="24"/>
        </w:rPr>
        <w:t>PERSIAPAN KELENGKAPAN DOKUMEN/BERKAS BAGI SISWA BARU</w:t>
      </w:r>
    </w:p>
    <w:p w14:paraId="33242C76" w14:textId="3592CA5D" w:rsidR="005E654D" w:rsidRPr="00285513" w:rsidRDefault="00970F88" w:rsidP="003E1704">
      <w:pPr>
        <w:spacing w:after="0"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42C6E">
        <w:rPr>
          <w:rFonts w:asciiTheme="majorHAnsi" w:hAnsiTheme="majorHAnsi"/>
          <w:b/>
          <w:sz w:val="24"/>
          <w:szCs w:val="24"/>
        </w:rPr>
        <w:t xml:space="preserve">TAHUN PELAJARAN </w:t>
      </w:r>
      <w:r w:rsidR="00B8548A">
        <w:rPr>
          <w:rFonts w:asciiTheme="majorHAnsi" w:hAnsiTheme="majorHAnsi"/>
          <w:b/>
          <w:sz w:val="24"/>
          <w:szCs w:val="24"/>
        </w:rPr>
        <w:t>202</w:t>
      </w:r>
      <w:r w:rsidR="002018A8">
        <w:rPr>
          <w:rFonts w:asciiTheme="majorHAnsi" w:hAnsiTheme="majorHAnsi"/>
          <w:b/>
          <w:sz w:val="24"/>
          <w:szCs w:val="24"/>
        </w:rPr>
        <w:t>3</w:t>
      </w:r>
      <w:r w:rsidRPr="00E42C6E">
        <w:rPr>
          <w:rFonts w:asciiTheme="majorHAnsi" w:hAnsiTheme="majorHAnsi"/>
          <w:b/>
          <w:sz w:val="24"/>
          <w:szCs w:val="24"/>
        </w:rPr>
        <w:t>-202</w:t>
      </w:r>
      <w:r w:rsidR="002018A8">
        <w:rPr>
          <w:rFonts w:asciiTheme="majorHAnsi" w:hAnsiTheme="majorHAnsi"/>
          <w:b/>
          <w:sz w:val="24"/>
          <w:szCs w:val="24"/>
        </w:rPr>
        <w:t>4</w:t>
      </w:r>
    </w:p>
    <w:p w14:paraId="0DCA7E57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14:paraId="2C5D906C" w14:textId="77777777" w:rsidR="00285513" w:rsidRDefault="00285513" w:rsidP="005E654D">
      <w:pPr>
        <w:spacing w:after="0"/>
        <w:rPr>
          <w:rFonts w:asciiTheme="majorHAnsi" w:hAnsiTheme="majorHAnsi"/>
          <w:b/>
          <w:i/>
          <w:sz w:val="22"/>
          <w:szCs w:val="22"/>
        </w:rPr>
      </w:pPr>
    </w:p>
    <w:p w14:paraId="1C7A3749" w14:textId="5611F27E" w:rsidR="00285513" w:rsidRP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Nomor</w:t>
      </w:r>
      <w:r w:rsidR="002018A8">
        <w:rPr>
          <w:rFonts w:asciiTheme="majorHAnsi" w:hAnsiTheme="majorHAnsi"/>
          <w:b/>
          <w:i/>
          <w:sz w:val="28"/>
          <w:szCs w:val="28"/>
        </w:rPr>
        <w:t xml:space="preserve"> HP (WA Ortu)</w:t>
      </w:r>
      <w:r>
        <w:rPr>
          <w:rFonts w:asciiTheme="majorHAnsi" w:hAnsiTheme="majorHAnsi"/>
          <w:b/>
          <w:i/>
          <w:sz w:val="28"/>
          <w:szCs w:val="28"/>
        </w:rPr>
        <w:tab/>
      </w:r>
      <w:proofErr w:type="gramStart"/>
      <w:r>
        <w:rPr>
          <w:rFonts w:asciiTheme="majorHAnsi" w:hAnsiTheme="majorHAnsi"/>
          <w:b/>
          <w:i/>
          <w:sz w:val="28"/>
          <w:szCs w:val="28"/>
        </w:rPr>
        <w:tab/>
      </w:r>
      <w:r w:rsidRPr="00285513">
        <w:rPr>
          <w:rFonts w:asciiTheme="majorHAnsi" w:hAnsiTheme="majorHAnsi"/>
          <w:b/>
          <w:i/>
          <w:sz w:val="28"/>
          <w:szCs w:val="28"/>
        </w:rPr>
        <w:t xml:space="preserve"> :</w:t>
      </w:r>
      <w:proofErr w:type="gramEnd"/>
      <w:r w:rsidRPr="00285513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7A799E7" w14:textId="77777777" w:rsid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14:paraId="13C7F71B" w14:textId="77777777" w:rsidR="008C1143" w:rsidRPr="00285513" w:rsidRDefault="008C114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14:paraId="795F8585" w14:textId="11169CB4" w:rsidR="005E654D" w:rsidRDefault="005E654D" w:rsidP="005E654D">
      <w:pPr>
        <w:spacing w:after="0"/>
        <w:rPr>
          <w:rFonts w:asciiTheme="majorHAnsi" w:hAnsiTheme="majorHAnsi"/>
          <w:b/>
          <w:bCs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NAMA SISWA</w:t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="00285513">
        <w:rPr>
          <w:rFonts w:asciiTheme="majorHAnsi" w:hAnsiTheme="majorHAnsi"/>
          <w:i/>
          <w:sz w:val="28"/>
          <w:szCs w:val="28"/>
        </w:rPr>
        <w:tab/>
      </w:r>
      <w:r w:rsidR="002018A8">
        <w:rPr>
          <w:rFonts w:asciiTheme="majorHAnsi" w:hAnsiTheme="majorHAnsi"/>
          <w:i/>
          <w:sz w:val="28"/>
          <w:szCs w:val="28"/>
        </w:rPr>
        <w:tab/>
      </w:r>
      <w:proofErr w:type="gramStart"/>
      <w:r w:rsidR="002018A8">
        <w:rPr>
          <w:rFonts w:asciiTheme="majorHAnsi" w:hAnsiTheme="majorHAnsi"/>
          <w:i/>
          <w:sz w:val="28"/>
          <w:szCs w:val="28"/>
        </w:rPr>
        <w:tab/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Pr="00285513">
        <w:rPr>
          <w:rFonts w:asciiTheme="majorHAnsi" w:hAnsiTheme="majorHAnsi"/>
          <w:b/>
          <w:bCs/>
          <w:i/>
          <w:sz w:val="28"/>
          <w:szCs w:val="28"/>
        </w:rPr>
        <w:t>:</w:t>
      </w:r>
      <w:proofErr w:type="gramEnd"/>
    </w:p>
    <w:p w14:paraId="609240CA" w14:textId="77777777" w:rsidR="008C1143" w:rsidRPr="00285513" w:rsidRDefault="008C1143" w:rsidP="005E654D">
      <w:pPr>
        <w:spacing w:after="0"/>
        <w:rPr>
          <w:rFonts w:asciiTheme="majorHAnsi" w:hAnsiTheme="majorHAnsi"/>
          <w:i/>
          <w:sz w:val="28"/>
          <w:szCs w:val="28"/>
        </w:rPr>
      </w:pPr>
    </w:p>
    <w:p w14:paraId="65CC80CA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111"/>
        <w:gridCol w:w="3005"/>
        <w:gridCol w:w="931"/>
      </w:tblGrid>
      <w:tr w:rsidR="005E654D" w:rsidRPr="00285513" w14:paraId="047778C1" w14:textId="77777777" w:rsidTr="003E1704">
        <w:trPr>
          <w:trHeight w:val="441"/>
        </w:trPr>
        <w:tc>
          <w:tcPr>
            <w:tcW w:w="658" w:type="dxa"/>
            <w:vAlign w:val="center"/>
          </w:tcPr>
          <w:p w14:paraId="7175A570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6111" w:type="dxa"/>
            <w:vAlign w:val="center"/>
          </w:tcPr>
          <w:p w14:paraId="4958B4A5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LEMBAR BERKAS</w:t>
            </w:r>
          </w:p>
        </w:tc>
        <w:tc>
          <w:tcPr>
            <w:tcW w:w="3005" w:type="dxa"/>
            <w:vAlign w:val="center"/>
          </w:tcPr>
          <w:p w14:paraId="6B16FAA0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KETERANGAN</w:t>
            </w:r>
          </w:p>
        </w:tc>
        <w:tc>
          <w:tcPr>
            <w:tcW w:w="931" w:type="dxa"/>
            <w:vAlign w:val="center"/>
          </w:tcPr>
          <w:p w14:paraId="6B99C069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CEKLIS</w:t>
            </w:r>
          </w:p>
        </w:tc>
      </w:tr>
      <w:tr w:rsidR="005E654D" w:rsidRPr="00285513" w14:paraId="2CCA8F0B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76603A49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111" w:type="dxa"/>
            <w:vAlign w:val="center"/>
          </w:tcPr>
          <w:p w14:paraId="64A8E8DF" w14:textId="77777777"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KARTU TANDA PESERTA TES</w:t>
            </w:r>
          </w:p>
        </w:tc>
        <w:tc>
          <w:tcPr>
            <w:tcW w:w="3005" w:type="dxa"/>
            <w:vAlign w:val="center"/>
          </w:tcPr>
          <w:p w14:paraId="3EFA91A6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14:paraId="2DB25097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654D" w:rsidRPr="00285513" w14:paraId="5F298621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71DE58D5" w14:textId="77777777" w:rsidR="005E654D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111" w:type="dxa"/>
            <w:vAlign w:val="center"/>
          </w:tcPr>
          <w:p w14:paraId="7A02DA49" w14:textId="77777777" w:rsidR="005E654D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</w:t>
            </w:r>
            <w:r w:rsidR="00FE2056" w:rsidRPr="00285513">
              <w:rPr>
                <w:rFonts w:asciiTheme="majorHAnsi" w:hAnsiTheme="majorHAnsi"/>
                <w:sz w:val="22"/>
                <w:szCs w:val="22"/>
              </w:rPr>
              <w:t>MBAR INDUK SISWA (4HLM)</w:t>
            </w:r>
          </w:p>
        </w:tc>
        <w:tc>
          <w:tcPr>
            <w:tcW w:w="3005" w:type="dxa"/>
            <w:vAlign w:val="center"/>
          </w:tcPr>
          <w:p w14:paraId="5A7D2CE9" w14:textId="77777777"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</w:t>
            </w:r>
          </w:p>
        </w:tc>
        <w:tc>
          <w:tcPr>
            <w:tcW w:w="931" w:type="dxa"/>
            <w:vAlign w:val="center"/>
          </w:tcPr>
          <w:p w14:paraId="0F30D35E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056" w:rsidRPr="00285513" w14:paraId="3CD69B26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570B76AE" w14:textId="77777777" w:rsidR="00FE2056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111" w:type="dxa"/>
            <w:vAlign w:val="center"/>
          </w:tcPr>
          <w:p w14:paraId="6DD4D11E" w14:textId="77777777"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MEMATUHI TATA TERTIB</w:t>
            </w:r>
          </w:p>
        </w:tc>
        <w:tc>
          <w:tcPr>
            <w:tcW w:w="3005" w:type="dxa"/>
            <w:vAlign w:val="center"/>
          </w:tcPr>
          <w:p w14:paraId="186758EC" w14:textId="77777777" w:rsidR="00FE2056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 BERMATERAI</w:t>
            </w:r>
          </w:p>
        </w:tc>
        <w:tc>
          <w:tcPr>
            <w:tcW w:w="931" w:type="dxa"/>
            <w:vAlign w:val="center"/>
          </w:tcPr>
          <w:p w14:paraId="4FCB144D" w14:textId="77777777"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672FE560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100ADE18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111" w:type="dxa"/>
            <w:vAlign w:val="center"/>
          </w:tcPr>
          <w:p w14:paraId="0BF6F7AB" w14:textId="77777777" w:rsidR="00332D75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SURAT KONT</w:t>
            </w:r>
            <w:r w:rsidR="00332D75" w:rsidRPr="00285513">
              <w:rPr>
                <w:rFonts w:asciiTheme="majorHAnsi" w:hAnsiTheme="majorHAnsi"/>
                <w:sz w:val="22"/>
                <w:szCs w:val="22"/>
              </w:rPr>
              <w:t>RAK PENDIDIKAN</w:t>
            </w:r>
          </w:p>
        </w:tc>
        <w:tc>
          <w:tcPr>
            <w:tcW w:w="3005" w:type="dxa"/>
            <w:vAlign w:val="center"/>
          </w:tcPr>
          <w:p w14:paraId="1C88106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14:paraId="2AE9D22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0492CD1D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337F9175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Align w:val="center"/>
          </w:tcPr>
          <w:p w14:paraId="3FFBF97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KESEDIAN TINGGAL DI ASRAMA</w:t>
            </w:r>
          </w:p>
        </w:tc>
        <w:tc>
          <w:tcPr>
            <w:tcW w:w="3005" w:type="dxa"/>
            <w:vAlign w:val="center"/>
          </w:tcPr>
          <w:p w14:paraId="409E1A6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14:paraId="0C67C8E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0C248DCE" w14:textId="77777777" w:rsidTr="003E1704">
        <w:trPr>
          <w:trHeight w:val="596"/>
        </w:trPr>
        <w:tc>
          <w:tcPr>
            <w:tcW w:w="658" w:type="dxa"/>
            <w:vMerge w:val="restart"/>
            <w:vAlign w:val="center"/>
          </w:tcPr>
          <w:p w14:paraId="0ED395CC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14:paraId="662678CA" w14:textId="18929F0C" w:rsidR="00332D75" w:rsidRPr="00285513" w:rsidRDefault="00332D75" w:rsidP="00D87DD7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KETERANGAN PENGHASILAN/SLIP GAJI ORTU</w:t>
            </w:r>
            <w:r w:rsidR="00992E50" w:rsidRPr="00285513">
              <w:rPr>
                <w:rFonts w:asciiTheme="majorHAnsi" w:hAnsiTheme="majorHAnsi"/>
                <w:sz w:val="22"/>
                <w:szCs w:val="22"/>
              </w:rPr>
              <w:t xml:space="preserve">/YANG MEMILIKI PENGHASILAN SENDIRI, MEMBUAT SURAT PERNYATAAN PENGHASILAN YANG DITANDA TANGANI SUAMI ISTRI, BERMATERAI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1000</w:t>
            </w:r>
            <w:r w:rsidR="00DC6B8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005" w:type="dxa"/>
            <w:vAlign w:val="center"/>
          </w:tcPr>
          <w:p w14:paraId="6CF4DABC" w14:textId="77777777"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BAPAK</w:t>
            </w:r>
          </w:p>
        </w:tc>
        <w:tc>
          <w:tcPr>
            <w:tcW w:w="931" w:type="dxa"/>
            <w:vAlign w:val="center"/>
          </w:tcPr>
          <w:p w14:paraId="08785A15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755A6386" w14:textId="77777777" w:rsidTr="003E1704">
        <w:trPr>
          <w:trHeight w:val="445"/>
        </w:trPr>
        <w:tc>
          <w:tcPr>
            <w:tcW w:w="658" w:type="dxa"/>
            <w:vMerge/>
            <w:vAlign w:val="center"/>
          </w:tcPr>
          <w:p w14:paraId="7160D7D2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2B449823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018D5282" w14:textId="77777777"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IBU</w:t>
            </w:r>
          </w:p>
        </w:tc>
        <w:tc>
          <w:tcPr>
            <w:tcW w:w="931" w:type="dxa"/>
            <w:vAlign w:val="center"/>
          </w:tcPr>
          <w:p w14:paraId="25A2E5E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7612764B" w14:textId="77777777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14:paraId="27A8EF26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Merge w:val="restart"/>
            <w:vAlign w:val="center"/>
          </w:tcPr>
          <w:p w14:paraId="16EB5069" w14:textId="77777777" w:rsidR="00FD2AA2" w:rsidRPr="00285513" w:rsidRDefault="00FD2AA2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AN MEMBAYAR </w:t>
            </w:r>
            <w:proofErr w:type="gramStart"/>
            <w:r w:rsidRPr="00285513">
              <w:rPr>
                <w:rFonts w:asciiTheme="majorHAnsi" w:hAnsiTheme="majorHAnsi"/>
                <w:sz w:val="22"/>
                <w:szCs w:val="22"/>
              </w:rPr>
              <w:t>BIAYA  OPERASIONAL</w:t>
            </w:r>
            <w:proofErr w:type="gramEnd"/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C788A2F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175A163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40A344E2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3D511E4C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6C04179B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98E1" w14:textId="77777777" w:rsidR="00FD2AA2" w:rsidRPr="00285513" w:rsidRDefault="00570E1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BUKTI PEMBAYARAN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AWAL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(PERLENGKAPAN)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EE71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59998699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52967827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14:paraId="718C592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285513">
              <w:rPr>
                <w:rFonts w:asciiTheme="majorHAnsi" w:hAnsiTheme="majorHAnsi"/>
                <w:sz w:val="22"/>
                <w:szCs w:val="22"/>
              </w:rPr>
              <w:t>FT  COPY</w:t>
            </w:r>
            <w:proofErr w:type="gramEnd"/>
            <w:r w:rsidR="001F36CE">
              <w:rPr>
                <w:rFonts w:asciiTheme="majorHAnsi" w:hAnsiTheme="majorHAnsi"/>
                <w:sz w:val="22"/>
                <w:szCs w:val="22"/>
              </w:rPr>
              <w:t xml:space="preserve"> WARNA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AKTA LAHIR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A647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B05B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67B932B6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71CD78DD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111" w:type="dxa"/>
            <w:vAlign w:val="center"/>
          </w:tcPr>
          <w:p w14:paraId="72A2BBF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KARTU KELUARGA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81A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501E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46E476AF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46DB6994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111" w:type="dxa"/>
            <w:vAlign w:val="center"/>
          </w:tcPr>
          <w:p w14:paraId="6A6E2E1A" w14:textId="77777777" w:rsidR="00FD2AA2" w:rsidRPr="00285513" w:rsidRDefault="000F7A8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LISTRIK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BLN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FEBRUARI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8565" w14:textId="5F87263A" w:rsidR="00FD2AA2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</w:t>
            </w:r>
            <w:r w:rsidR="002018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4763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011C8DDE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45A9E99F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111" w:type="dxa"/>
            <w:vAlign w:val="center"/>
          </w:tcPr>
          <w:p w14:paraId="22744EA2" w14:textId="77777777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PAM 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>BLN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678" w14:textId="4A9D86CB" w:rsidR="003E1704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</w:t>
            </w:r>
            <w:r w:rsidR="002018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2D96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794B3D21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3F7B1DDE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111" w:type="dxa"/>
            <w:vAlign w:val="center"/>
          </w:tcPr>
          <w:p w14:paraId="7135AB88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KIP/KKS/PKH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7C90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BAGI SISWA TIDAK MAMPU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968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3DCFB3F0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56751D97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111" w:type="dxa"/>
            <w:vAlign w:val="center"/>
          </w:tcPr>
          <w:p w14:paraId="65FCFFF2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COPY SERTIFIKAT/PIAGAM PRTESTASI NASIONAL/INTERNASIONAL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3DBCE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---bila ada----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2F1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220565A1" w14:textId="77777777" w:rsidTr="003E1704">
        <w:trPr>
          <w:trHeight w:val="241"/>
        </w:trPr>
        <w:tc>
          <w:tcPr>
            <w:tcW w:w="658" w:type="dxa"/>
            <w:vMerge w:val="restart"/>
            <w:vAlign w:val="center"/>
          </w:tcPr>
          <w:p w14:paraId="6436E091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6111" w:type="dxa"/>
            <w:vMerge w:val="restart"/>
            <w:vAlign w:val="center"/>
          </w:tcPr>
          <w:p w14:paraId="28520779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HASIL PEMERIKSAAN KESEHATAN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57CE7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HASIL KESEHATAN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A2D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190571D9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4418A2A3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00241632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1A84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RONTGEN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(DOC ASLI)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DCB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02A973EC" w14:textId="77777777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14:paraId="5B2C4B3D" w14:textId="42B84786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Merge w:val="restart"/>
            <w:vAlign w:val="center"/>
          </w:tcPr>
          <w:p w14:paraId="4D4F459E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IJAZAH/SHUN MTs/SMP FOTO COPY REGALISIR (BILA SUDAH ADA BISA DISUSULKAN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8BCC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034E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4D84589C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39D0DB22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1C737C40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6604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SHUN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54DC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5C927CFA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69482698" w14:textId="435D5FC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Align w:val="center"/>
          </w:tcPr>
          <w:p w14:paraId="0FFD91D4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UKURAN PAKAIAN SISWA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0281E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285513">
              <w:rPr>
                <w:rFonts w:asciiTheme="majorHAnsi" w:hAnsiTheme="majorHAnsi"/>
                <w:sz w:val="22"/>
                <w:szCs w:val="22"/>
              </w:rPr>
              <w:t>KEMEJA,CELANA</w:t>
            </w:r>
            <w:proofErr w:type="gramEnd"/>
            <w:r w:rsidRPr="00285513">
              <w:rPr>
                <w:rFonts w:asciiTheme="majorHAnsi" w:hAnsiTheme="majorHAnsi"/>
                <w:sz w:val="22"/>
                <w:szCs w:val="22"/>
              </w:rPr>
              <w:t>/BLUS,ROK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BFEC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44469AD5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7AD15E28" w14:textId="05AF2475"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Align w:val="center"/>
          </w:tcPr>
          <w:p w14:paraId="4D160E7B" w14:textId="77777777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</w:t>
            </w:r>
            <w:proofErr w:type="gramEnd"/>
            <w:r w:rsidR="003E1704">
              <w:rPr>
                <w:rFonts w:asciiTheme="majorHAnsi" w:hAnsiTheme="majorHAnsi"/>
                <w:sz w:val="22"/>
                <w:szCs w:val="22"/>
              </w:rPr>
              <w:t xml:space="preserve"> IBU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5887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16B2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73AB3E8C" w14:textId="77777777" w:rsidTr="000F7A84">
        <w:trPr>
          <w:trHeight w:val="241"/>
        </w:trPr>
        <w:tc>
          <w:tcPr>
            <w:tcW w:w="658" w:type="dxa"/>
            <w:vAlign w:val="center"/>
          </w:tcPr>
          <w:p w14:paraId="63AEB3FF" w14:textId="0F9A3DCB"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14:paraId="403C1694" w14:textId="77777777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</w:t>
            </w:r>
            <w:proofErr w:type="gramEnd"/>
            <w:r w:rsidR="003E1704">
              <w:rPr>
                <w:rFonts w:asciiTheme="majorHAnsi" w:hAnsiTheme="majorHAnsi"/>
                <w:sz w:val="22"/>
                <w:szCs w:val="22"/>
              </w:rPr>
              <w:t xml:space="preserve"> AYAH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F68B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116F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8B76E0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14:paraId="005C2627" w14:textId="77777777" w:rsidR="00992E50" w:rsidRPr="00285513" w:rsidRDefault="00992E50" w:rsidP="008D4019">
      <w:pPr>
        <w:spacing w:after="0"/>
        <w:jc w:val="both"/>
        <w:rPr>
          <w:rFonts w:asciiTheme="majorHAnsi" w:hAnsiTheme="majorHAnsi"/>
          <w:b/>
          <w:i/>
          <w:sz w:val="22"/>
          <w:szCs w:val="22"/>
        </w:rPr>
      </w:pPr>
      <w:r w:rsidRPr="00285513">
        <w:rPr>
          <w:rFonts w:asciiTheme="majorHAnsi" w:hAnsiTheme="majorHAnsi"/>
          <w:i/>
          <w:sz w:val="22"/>
          <w:szCs w:val="22"/>
        </w:rPr>
        <w:t xml:space="preserve">*) </w:t>
      </w:r>
      <w:r w:rsidRPr="00285513">
        <w:rPr>
          <w:rFonts w:asciiTheme="majorHAnsi" w:hAnsiTheme="majorHAnsi"/>
          <w:b/>
          <w:i/>
          <w:sz w:val="22"/>
          <w:szCs w:val="22"/>
        </w:rPr>
        <w:t>silahkan di ceklis, untuk mengetahui kelengkapan berkas-berkas, semua berkas dimasukan kedalam BUSINESS FILE dua lubang (kecuali hasil pemeriksaan kesehatan</w:t>
      </w:r>
      <w:r w:rsidR="00946BF9" w:rsidRPr="00285513">
        <w:rPr>
          <w:rFonts w:asciiTheme="majorHAnsi" w:hAnsiTheme="majorHAnsi"/>
          <w:b/>
          <w:i/>
          <w:sz w:val="22"/>
          <w:szCs w:val="22"/>
        </w:rPr>
        <w:t xml:space="preserve"> dan hasil lab terpisah).</w:t>
      </w:r>
    </w:p>
    <w:p w14:paraId="6A30512D" w14:textId="77777777"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AA70F3A" w14:textId="77777777"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  <w:r w:rsidRPr="00285513">
        <w:rPr>
          <w:rFonts w:asciiTheme="majorHAnsi" w:hAnsiTheme="majorHAnsi"/>
          <w:b/>
          <w:sz w:val="22"/>
          <w:szCs w:val="22"/>
        </w:rPr>
        <w:t xml:space="preserve">BUSINESS </w:t>
      </w:r>
      <w:proofErr w:type="gramStart"/>
      <w:r w:rsidRPr="00285513">
        <w:rPr>
          <w:rFonts w:asciiTheme="majorHAnsi" w:hAnsiTheme="majorHAnsi"/>
          <w:b/>
          <w:sz w:val="22"/>
          <w:szCs w:val="22"/>
        </w:rPr>
        <w:t>FILE  PUTRA</w:t>
      </w:r>
      <w:proofErr w:type="gramEnd"/>
      <w:r w:rsidRPr="00285513">
        <w:rPr>
          <w:rFonts w:asciiTheme="majorHAnsi" w:hAnsiTheme="majorHAnsi"/>
          <w:b/>
          <w:sz w:val="22"/>
          <w:szCs w:val="22"/>
        </w:rPr>
        <w:t xml:space="preserve"> :  BERWARNA BIRU</w:t>
      </w:r>
    </w:p>
    <w:p w14:paraId="5600112A" w14:textId="77777777" w:rsidR="00946BF9" w:rsidRPr="00946BF9" w:rsidRDefault="00946BF9" w:rsidP="005E654D">
      <w:pPr>
        <w:spacing w:after="0"/>
        <w:rPr>
          <w:b/>
          <w:sz w:val="24"/>
          <w:szCs w:val="24"/>
        </w:rPr>
      </w:pPr>
      <w:r w:rsidRPr="00285513">
        <w:rPr>
          <w:rFonts w:asciiTheme="majorHAnsi" w:hAnsiTheme="majorHAnsi"/>
          <w:b/>
          <w:sz w:val="22"/>
          <w:szCs w:val="22"/>
        </w:rPr>
        <w:t xml:space="preserve">BUSINESS </w:t>
      </w:r>
      <w:proofErr w:type="gramStart"/>
      <w:r w:rsidRPr="00285513">
        <w:rPr>
          <w:rFonts w:asciiTheme="majorHAnsi" w:hAnsiTheme="majorHAnsi"/>
          <w:b/>
          <w:sz w:val="22"/>
          <w:szCs w:val="22"/>
        </w:rPr>
        <w:t>FILE  PUTRI</w:t>
      </w:r>
      <w:proofErr w:type="gramEnd"/>
      <w:r w:rsidRPr="00285513">
        <w:rPr>
          <w:rFonts w:asciiTheme="majorHAnsi" w:hAnsiTheme="majorHAnsi"/>
          <w:b/>
          <w:sz w:val="22"/>
          <w:szCs w:val="22"/>
        </w:rPr>
        <w:t xml:space="preserve"> :  BERWARNA MERAH</w:t>
      </w:r>
    </w:p>
    <w:sectPr w:rsidR="00946BF9" w:rsidRPr="00946BF9" w:rsidSect="0028551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E500" w14:textId="77777777" w:rsidR="00132A10" w:rsidRDefault="00132A10" w:rsidP="00D6269B">
      <w:pPr>
        <w:spacing w:after="0" w:line="240" w:lineRule="auto"/>
      </w:pPr>
      <w:r>
        <w:separator/>
      </w:r>
    </w:p>
  </w:endnote>
  <w:endnote w:type="continuationSeparator" w:id="0">
    <w:p w14:paraId="23EE22FC" w14:textId="77777777" w:rsidR="00132A10" w:rsidRDefault="00132A10" w:rsidP="00D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420A" w14:textId="77777777" w:rsidR="00132A10" w:rsidRDefault="00132A10" w:rsidP="00D6269B">
      <w:pPr>
        <w:spacing w:after="0" w:line="240" w:lineRule="auto"/>
      </w:pPr>
      <w:r>
        <w:separator/>
      </w:r>
    </w:p>
  </w:footnote>
  <w:footnote w:type="continuationSeparator" w:id="0">
    <w:p w14:paraId="313C4632" w14:textId="77777777" w:rsidR="00132A10" w:rsidRDefault="00132A10" w:rsidP="00D6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4D"/>
    <w:rsid w:val="00052581"/>
    <w:rsid w:val="00055ED1"/>
    <w:rsid w:val="000F7A84"/>
    <w:rsid w:val="0011380B"/>
    <w:rsid w:val="00132A10"/>
    <w:rsid w:val="001B0E14"/>
    <w:rsid w:val="001F36CE"/>
    <w:rsid w:val="002018A8"/>
    <w:rsid w:val="00222E08"/>
    <w:rsid w:val="0025208A"/>
    <w:rsid w:val="00284BD8"/>
    <w:rsid w:val="00285513"/>
    <w:rsid w:val="002E5C4D"/>
    <w:rsid w:val="002F345F"/>
    <w:rsid w:val="00304BFD"/>
    <w:rsid w:val="00314687"/>
    <w:rsid w:val="00332D75"/>
    <w:rsid w:val="00383B4A"/>
    <w:rsid w:val="003908E1"/>
    <w:rsid w:val="003D3CA9"/>
    <w:rsid w:val="003E1704"/>
    <w:rsid w:val="003E7943"/>
    <w:rsid w:val="003F53EC"/>
    <w:rsid w:val="003F612D"/>
    <w:rsid w:val="00414BA9"/>
    <w:rsid w:val="004434B8"/>
    <w:rsid w:val="004C0EEA"/>
    <w:rsid w:val="004F4DC3"/>
    <w:rsid w:val="00570E12"/>
    <w:rsid w:val="00577F85"/>
    <w:rsid w:val="00596DD8"/>
    <w:rsid w:val="005E654D"/>
    <w:rsid w:val="006A5845"/>
    <w:rsid w:val="00712D86"/>
    <w:rsid w:val="00784CDD"/>
    <w:rsid w:val="007B098E"/>
    <w:rsid w:val="007C2320"/>
    <w:rsid w:val="00820366"/>
    <w:rsid w:val="00825604"/>
    <w:rsid w:val="008321AD"/>
    <w:rsid w:val="00865DDF"/>
    <w:rsid w:val="00892E8B"/>
    <w:rsid w:val="008C1143"/>
    <w:rsid w:val="008C3E74"/>
    <w:rsid w:val="008D17BA"/>
    <w:rsid w:val="008D4019"/>
    <w:rsid w:val="008D5A05"/>
    <w:rsid w:val="00946BF9"/>
    <w:rsid w:val="00966A60"/>
    <w:rsid w:val="00970F88"/>
    <w:rsid w:val="00992E50"/>
    <w:rsid w:val="00A15870"/>
    <w:rsid w:val="00A8407D"/>
    <w:rsid w:val="00AD2B2C"/>
    <w:rsid w:val="00B5744A"/>
    <w:rsid w:val="00B8548A"/>
    <w:rsid w:val="00C63EF6"/>
    <w:rsid w:val="00C73C09"/>
    <w:rsid w:val="00CE3E1A"/>
    <w:rsid w:val="00D6269B"/>
    <w:rsid w:val="00D87DD7"/>
    <w:rsid w:val="00DC21E7"/>
    <w:rsid w:val="00DC6B8C"/>
    <w:rsid w:val="00DD370C"/>
    <w:rsid w:val="00DD5AD2"/>
    <w:rsid w:val="00DF6B21"/>
    <w:rsid w:val="00E04417"/>
    <w:rsid w:val="00E120B9"/>
    <w:rsid w:val="00E42C6E"/>
    <w:rsid w:val="00E64DDB"/>
    <w:rsid w:val="00ED1225"/>
    <w:rsid w:val="00F25EDE"/>
    <w:rsid w:val="00F7577F"/>
    <w:rsid w:val="00F864F6"/>
    <w:rsid w:val="00FB3945"/>
    <w:rsid w:val="00FC7070"/>
    <w:rsid w:val="00FD2AA2"/>
    <w:rsid w:val="00FD336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0370"/>
  <w15:docId w15:val="{D15C852C-0B28-42CC-96B7-642D52F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9B"/>
  </w:style>
  <w:style w:type="paragraph" w:styleId="Footer">
    <w:name w:val="footer"/>
    <w:basedOn w:val="Normal"/>
    <w:link w:val="Foot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Lenovo</cp:lastModifiedBy>
  <cp:revision>22</cp:revision>
  <cp:lastPrinted>2020-03-12T00:44:00Z</cp:lastPrinted>
  <dcterms:created xsi:type="dcterms:W3CDTF">2018-04-24T00:39:00Z</dcterms:created>
  <dcterms:modified xsi:type="dcterms:W3CDTF">2023-03-17T01:41:00Z</dcterms:modified>
</cp:coreProperties>
</file>